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1CD" w:rsidRDefault="00434B2E">
      <w:r>
        <w:rPr>
          <w:noProof/>
          <w:lang w:eastAsia="en-GB"/>
        </w:rPr>
        <w:drawing>
          <wp:inline distT="0" distB="0" distL="0" distR="0" wp14:anchorId="7E605584" wp14:editId="16265FD5">
            <wp:extent cx="6788727" cy="86936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4546" cy="870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D14" w:rsidRDefault="00434B2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AE0C921" wp14:editId="245891D7">
            <wp:extent cx="6509781" cy="951248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7377" cy="952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B2E">
        <w:rPr>
          <w:noProof/>
          <w:lang w:eastAsia="en-GB"/>
        </w:rPr>
        <w:t xml:space="preserve"> </w:t>
      </w:r>
    </w:p>
    <w:p w:rsidR="00B45D14" w:rsidRDefault="00B45D14">
      <w:pPr>
        <w:rPr>
          <w:noProof/>
          <w:lang w:eastAsia="en-GB"/>
        </w:rPr>
      </w:pPr>
    </w:p>
    <w:p w:rsidR="00434B2E" w:rsidRDefault="00434B2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304FCDE" wp14:editId="63FC0124">
            <wp:extent cx="4954137" cy="23656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4228" cy="237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B2E" w:rsidRDefault="00B45D14">
      <w:r>
        <w:rPr>
          <w:noProof/>
          <w:lang w:eastAsia="en-GB"/>
        </w:rPr>
        <w:drawing>
          <wp:inline distT="0" distB="0" distL="0" distR="0" wp14:anchorId="7886F470" wp14:editId="6C5C6E03">
            <wp:extent cx="4184465" cy="57150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5421" cy="574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B2E">
        <w:rPr>
          <w:noProof/>
          <w:lang w:eastAsia="en-GB"/>
        </w:rPr>
        <w:drawing>
          <wp:inline distT="0" distB="0" distL="0" distR="0" wp14:anchorId="40DD3FD7" wp14:editId="7592CFEB">
            <wp:extent cx="5781675" cy="466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D14" w:rsidRDefault="00B45D1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FD8A64B" wp14:editId="689EE20E">
            <wp:extent cx="5372100" cy="390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D14" w:rsidRDefault="00B45D14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  <w:r>
        <w:rPr>
          <w:noProof/>
          <w:lang w:eastAsia="en-GB"/>
        </w:rPr>
        <w:lastRenderedPageBreak/>
        <w:drawing>
          <wp:inline distT="0" distB="0" distL="0" distR="0" wp14:anchorId="226866E7" wp14:editId="1A4079C5">
            <wp:extent cx="4698238" cy="66198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2796" cy="662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B2E" w:rsidRDefault="00B45D14">
      <w:r>
        <w:rPr>
          <w:noProof/>
          <w:lang w:eastAsia="en-GB"/>
        </w:rPr>
        <w:drawing>
          <wp:inline distT="0" distB="0" distL="0" distR="0" wp14:anchorId="079330E9" wp14:editId="34C810D2">
            <wp:extent cx="5486400" cy="21378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1434" cy="213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B2E" w:rsidSect="00434B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B2E"/>
    <w:rsid w:val="001B41CD"/>
    <w:rsid w:val="00434B2E"/>
    <w:rsid w:val="00B4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723E0"/>
  <w15:chartTrackingRefBased/>
  <w15:docId w15:val="{EBBAB3D7-BDC7-4D72-85D1-A9199E6D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Jeffrey</dc:creator>
  <cp:keywords/>
  <dc:description/>
  <cp:lastModifiedBy>Eva Jeffrey</cp:lastModifiedBy>
  <cp:revision>1</cp:revision>
  <dcterms:created xsi:type="dcterms:W3CDTF">2025-03-21T17:01:00Z</dcterms:created>
  <dcterms:modified xsi:type="dcterms:W3CDTF">2025-03-21T17:16:00Z</dcterms:modified>
</cp:coreProperties>
</file>